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4" w:rsidRPr="00F92BF7" w:rsidRDefault="00D43266">
      <w:pPr>
        <w:rPr>
          <w:rFonts w:ascii="Agency FB" w:hAnsi="Agency FB"/>
          <w:b/>
          <w:sz w:val="96"/>
          <w:szCs w:val="96"/>
        </w:rPr>
      </w:pPr>
      <w:r>
        <w:rPr>
          <w:rFonts w:ascii="Agency FB" w:hAnsi="Agency FB"/>
          <w:b/>
          <w:sz w:val="96"/>
          <w:szCs w:val="96"/>
        </w:rPr>
        <w:t>What is your personality?</w:t>
      </w:r>
    </w:p>
    <w:p w:rsidR="00830D8A" w:rsidRDefault="00830D8A"/>
    <w:p w:rsidR="00830D8A" w:rsidRPr="00D43266" w:rsidRDefault="00D43266">
      <w:pPr>
        <w:rPr>
          <w:rFonts w:ascii="Agency FB" w:hAnsi="Agency FB"/>
          <w:sz w:val="32"/>
          <w:szCs w:val="28"/>
        </w:rPr>
      </w:pPr>
      <w:r w:rsidRPr="00D43266">
        <w:rPr>
          <w:rFonts w:ascii="Agency FB" w:hAnsi="Agency FB"/>
          <w:sz w:val="32"/>
          <w:szCs w:val="28"/>
        </w:rPr>
        <w:t xml:space="preserve">Go to </w:t>
      </w:r>
      <w:hyperlink r:id="rId5" w:history="1">
        <w:r w:rsidR="00812602" w:rsidRPr="007B7528">
          <w:rPr>
            <w:rStyle w:val="Hyperlink"/>
            <w:rFonts w:ascii="Agency FB" w:hAnsi="Agency FB"/>
            <w:sz w:val="32"/>
            <w:szCs w:val="28"/>
          </w:rPr>
          <w:t>www.16personalities.com</w:t>
        </w:r>
      </w:hyperlink>
      <w:r w:rsidR="00812602">
        <w:rPr>
          <w:rFonts w:ascii="Agency FB" w:hAnsi="Agency FB"/>
          <w:sz w:val="32"/>
          <w:szCs w:val="28"/>
        </w:rPr>
        <w:t xml:space="preserve"> </w:t>
      </w:r>
      <w:r w:rsidRPr="00D43266">
        <w:rPr>
          <w:rFonts w:ascii="Agency FB" w:hAnsi="Agency FB"/>
          <w:sz w:val="32"/>
          <w:szCs w:val="28"/>
        </w:rPr>
        <w:t xml:space="preserve">and </w:t>
      </w:r>
      <w:r w:rsidRPr="00D43266">
        <w:rPr>
          <w:rFonts w:ascii="Agency FB" w:hAnsi="Agency FB"/>
          <w:b/>
          <w:sz w:val="32"/>
          <w:szCs w:val="28"/>
          <w:u w:val="single"/>
        </w:rPr>
        <w:t>“Take the Test”</w:t>
      </w:r>
    </w:p>
    <w:p w:rsidR="00D43266" w:rsidRPr="00F92BF7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Record your results below: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EA4C68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Four Letter Personality</w:t>
      </w:r>
      <w:r w:rsidR="00EA4C68" w:rsidRPr="00F92BF7">
        <w:rPr>
          <w:rFonts w:ascii="Agency FB" w:hAnsi="Agency FB"/>
          <w:sz w:val="28"/>
          <w:szCs w:val="28"/>
        </w:rPr>
        <w:t>:</w:t>
      </w:r>
      <w:r>
        <w:rPr>
          <w:rFonts w:ascii="Agency FB" w:hAnsi="Agency FB"/>
          <w:sz w:val="28"/>
          <w:szCs w:val="28"/>
        </w:rPr>
        <w:t xml:space="preserve"> ____ ____ ____ ____</w:t>
      </w: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Personality Title: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 some of your strengths?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 some of your weaknesses?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 your personalities emotions?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2C11E6" w:rsidRDefault="002C11E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>What is your personalities career path?</w:t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Who are some famous or fictional characters who share the same personality as you?</w:t>
      </w:r>
    </w:p>
    <w:p w:rsidR="00D43266" w:rsidRPr="00F92BF7" w:rsidRDefault="00D43266">
      <w:pPr>
        <w:rPr>
          <w:rFonts w:ascii="Agency FB" w:hAnsi="Agency FB"/>
          <w:sz w:val="28"/>
          <w:szCs w:val="28"/>
        </w:rPr>
      </w:pPr>
    </w:p>
    <w:p w:rsidR="00F92BF7" w:rsidRPr="00F92BF7" w:rsidRDefault="00EA4C68" w:rsidP="00D43266">
      <w:pPr>
        <w:rPr>
          <w:rFonts w:ascii="Agency FB" w:hAnsi="Agency FB"/>
          <w:sz w:val="28"/>
          <w:szCs w:val="28"/>
        </w:rPr>
      </w:pPr>
      <w:r w:rsidRPr="00F92BF7">
        <w:rPr>
          <w:rFonts w:ascii="Agency FB" w:hAnsi="Agency FB"/>
          <w:sz w:val="28"/>
          <w:szCs w:val="28"/>
        </w:rPr>
        <w:tab/>
      </w: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D43266" w:rsidRDefault="00D43266">
      <w:pPr>
        <w:rPr>
          <w:rFonts w:ascii="Agency FB" w:hAnsi="Agency FB"/>
          <w:sz w:val="28"/>
          <w:szCs w:val="28"/>
        </w:rPr>
      </w:pPr>
    </w:p>
    <w:p w:rsidR="00EA4C68" w:rsidRDefault="00D4326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Overall, do you agree or disagree with your personality profile?</w:t>
      </w:r>
    </w:p>
    <w:p w:rsidR="00D43266" w:rsidRPr="00D43266" w:rsidRDefault="00D43266" w:rsidP="00D43266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proofErr w:type="gramStart"/>
      <w:r>
        <w:rPr>
          <w:rFonts w:ascii="Agency FB" w:hAnsi="Agency FB"/>
          <w:sz w:val="28"/>
          <w:szCs w:val="28"/>
        </w:rPr>
        <w:t>Yes</w:t>
      </w:r>
      <w:proofErr w:type="gramEnd"/>
      <w:r>
        <w:rPr>
          <w:rFonts w:ascii="Agency FB" w:hAnsi="Agency FB"/>
          <w:sz w:val="28"/>
          <w:szCs w:val="28"/>
        </w:rPr>
        <w:t xml:space="preserve"> or No, and WHY</w:t>
      </w:r>
      <w:bookmarkStart w:id="0" w:name="_GoBack"/>
      <w:bookmarkEnd w:id="0"/>
      <w:r>
        <w:rPr>
          <w:rFonts w:ascii="Agency FB" w:hAnsi="Agency FB"/>
          <w:sz w:val="28"/>
          <w:szCs w:val="28"/>
        </w:rPr>
        <w:t>?</w:t>
      </w:r>
    </w:p>
    <w:p w:rsidR="00F92BF7" w:rsidRDefault="00F92BF7">
      <w:pPr>
        <w:rPr>
          <w:rFonts w:ascii="Agency FB" w:hAnsi="Agency FB"/>
          <w:sz w:val="28"/>
          <w:szCs w:val="28"/>
        </w:rPr>
      </w:pPr>
    </w:p>
    <w:p w:rsidR="00F92BF7" w:rsidRDefault="00F92BF7">
      <w:pPr>
        <w:rPr>
          <w:rFonts w:ascii="Agency FB" w:hAnsi="Agency FB"/>
          <w:sz w:val="28"/>
          <w:szCs w:val="28"/>
        </w:rPr>
      </w:pPr>
    </w:p>
    <w:p w:rsidR="00EA4C68" w:rsidRPr="00F92BF7" w:rsidRDefault="00EA4C68">
      <w:pPr>
        <w:rPr>
          <w:rFonts w:ascii="Agency FB" w:hAnsi="Agency FB"/>
          <w:sz w:val="28"/>
          <w:szCs w:val="28"/>
        </w:rPr>
      </w:pPr>
    </w:p>
    <w:p w:rsidR="00F92BF7" w:rsidRDefault="00F92BF7">
      <w:pPr>
        <w:rPr>
          <w:rFonts w:ascii="Agency FB" w:hAnsi="Agency FB"/>
          <w:sz w:val="28"/>
          <w:szCs w:val="28"/>
        </w:rPr>
      </w:pPr>
    </w:p>
    <w:p w:rsidR="00F92BF7" w:rsidRDefault="00F92BF7">
      <w:pPr>
        <w:rPr>
          <w:rFonts w:ascii="Agency FB" w:hAnsi="Agency FB"/>
          <w:sz w:val="28"/>
          <w:szCs w:val="28"/>
        </w:rPr>
      </w:pPr>
    </w:p>
    <w:p w:rsidR="00EA4C68" w:rsidRPr="009849E4" w:rsidRDefault="00EA4C68" w:rsidP="00EA4C68">
      <w:pPr>
        <w:rPr>
          <w:rFonts w:ascii="Agency FB" w:hAnsi="Agency FB"/>
          <w:sz w:val="28"/>
          <w:szCs w:val="28"/>
        </w:rPr>
      </w:pPr>
    </w:p>
    <w:sectPr w:rsidR="00EA4C68" w:rsidRPr="0098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700"/>
    <w:multiLevelType w:val="hybridMultilevel"/>
    <w:tmpl w:val="C236153A"/>
    <w:lvl w:ilvl="0" w:tplc="C6F2C5DA">
      <w:start w:val="2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63C15"/>
    <w:multiLevelType w:val="hybridMultilevel"/>
    <w:tmpl w:val="238029E2"/>
    <w:lvl w:ilvl="0" w:tplc="2BCE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44F42"/>
    <w:multiLevelType w:val="hybridMultilevel"/>
    <w:tmpl w:val="C490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8A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95C5C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2C73"/>
    <w:rsid w:val="00133DC2"/>
    <w:rsid w:val="00135802"/>
    <w:rsid w:val="00164CE0"/>
    <w:rsid w:val="00173F3C"/>
    <w:rsid w:val="001755FB"/>
    <w:rsid w:val="001943B9"/>
    <w:rsid w:val="001A256F"/>
    <w:rsid w:val="001A5410"/>
    <w:rsid w:val="001C28E8"/>
    <w:rsid w:val="001C7588"/>
    <w:rsid w:val="001D2283"/>
    <w:rsid w:val="001D3F81"/>
    <w:rsid w:val="001E5C36"/>
    <w:rsid w:val="001F5099"/>
    <w:rsid w:val="00234F35"/>
    <w:rsid w:val="00243CF9"/>
    <w:rsid w:val="00246328"/>
    <w:rsid w:val="00257513"/>
    <w:rsid w:val="0027016B"/>
    <w:rsid w:val="002725CD"/>
    <w:rsid w:val="0028352A"/>
    <w:rsid w:val="00297A08"/>
    <w:rsid w:val="002A2000"/>
    <w:rsid w:val="002B3449"/>
    <w:rsid w:val="002C11E6"/>
    <w:rsid w:val="002C780B"/>
    <w:rsid w:val="002D17CE"/>
    <w:rsid w:val="002E7F89"/>
    <w:rsid w:val="00303C4B"/>
    <w:rsid w:val="00314084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86456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A0C91"/>
    <w:rsid w:val="004A524F"/>
    <w:rsid w:val="004B2E33"/>
    <w:rsid w:val="004C3721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4507A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9264D"/>
    <w:rsid w:val="007A306C"/>
    <w:rsid w:val="007A6FE4"/>
    <w:rsid w:val="007B35F7"/>
    <w:rsid w:val="007C4143"/>
    <w:rsid w:val="007C4147"/>
    <w:rsid w:val="007E5BC7"/>
    <w:rsid w:val="007F56BC"/>
    <w:rsid w:val="00805792"/>
    <w:rsid w:val="00812602"/>
    <w:rsid w:val="00815EE0"/>
    <w:rsid w:val="00830D8A"/>
    <w:rsid w:val="00856966"/>
    <w:rsid w:val="0085738B"/>
    <w:rsid w:val="00880B1F"/>
    <w:rsid w:val="008D463B"/>
    <w:rsid w:val="00901A8F"/>
    <w:rsid w:val="00924EBC"/>
    <w:rsid w:val="009253EE"/>
    <w:rsid w:val="00930996"/>
    <w:rsid w:val="0094610A"/>
    <w:rsid w:val="00947760"/>
    <w:rsid w:val="009642EA"/>
    <w:rsid w:val="00964EE6"/>
    <w:rsid w:val="009743F0"/>
    <w:rsid w:val="009849E4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05D38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40AF"/>
    <w:rsid w:val="00AB5370"/>
    <w:rsid w:val="00AB6B10"/>
    <w:rsid w:val="00AC71A6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7420D"/>
    <w:rsid w:val="00B74B87"/>
    <w:rsid w:val="00BA0833"/>
    <w:rsid w:val="00BA1691"/>
    <w:rsid w:val="00BC36D5"/>
    <w:rsid w:val="00BC6BEB"/>
    <w:rsid w:val="00BD5D9F"/>
    <w:rsid w:val="00BE64D6"/>
    <w:rsid w:val="00BF7EB5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11BD"/>
    <w:rsid w:val="00D13070"/>
    <w:rsid w:val="00D23306"/>
    <w:rsid w:val="00D408BC"/>
    <w:rsid w:val="00D4193D"/>
    <w:rsid w:val="00D43266"/>
    <w:rsid w:val="00D56745"/>
    <w:rsid w:val="00D815DB"/>
    <w:rsid w:val="00D81D84"/>
    <w:rsid w:val="00D971D0"/>
    <w:rsid w:val="00DA2F67"/>
    <w:rsid w:val="00DA7699"/>
    <w:rsid w:val="00DC1CDF"/>
    <w:rsid w:val="00DD3B7B"/>
    <w:rsid w:val="00DD7B00"/>
    <w:rsid w:val="00DE637F"/>
    <w:rsid w:val="00E249F2"/>
    <w:rsid w:val="00E26242"/>
    <w:rsid w:val="00E329EF"/>
    <w:rsid w:val="00E409A2"/>
    <w:rsid w:val="00E50D31"/>
    <w:rsid w:val="00E87764"/>
    <w:rsid w:val="00E9260D"/>
    <w:rsid w:val="00EA3C8A"/>
    <w:rsid w:val="00EA4C68"/>
    <w:rsid w:val="00EB13A1"/>
    <w:rsid w:val="00EB6778"/>
    <w:rsid w:val="00EC35DF"/>
    <w:rsid w:val="00EE17C7"/>
    <w:rsid w:val="00EE32CA"/>
    <w:rsid w:val="00EF0E38"/>
    <w:rsid w:val="00EF3507"/>
    <w:rsid w:val="00F044D4"/>
    <w:rsid w:val="00F10A5C"/>
    <w:rsid w:val="00F11D50"/>
    <w:rsid w:val="00F1387E"/>
    <w:rsid w:val="00F365FD"/>
    <w:rsid w:val="00F62AB4"/>
    <w:rsid w:val="00F6529E"/>
    <w:rsid w:val="00F66182"/>
    <w:rsid w:val="00F67D97"/>
    <w:rsid w:val="00F76DBB"/>
    <w:rsid w:val="00F92BF7"/>
    <w:rsid w:val="00FA167A"/>
    <w:rsid w:val="00FA6E56"/>
    <w:rsid w:val="00FC70CD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5CDC"/>
  <w15:chartTrackingRefBased/>
  <w15:docId w15:val="{DE447042-80F9-4F1A-AC6F-321A691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6persona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3</cp:revision>
  <dcterms:created xsi:type="dcterms:W3CDTF">2017-08-21T20:18:00Z</dcterms:created>
  <dcterms:modified xsi:type="dcterms:W3CDTF">2017-08-22T01:53:00Z</dcterms:modified>
</cp:coreProperties>
</file>