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38006" w14:textId="084CC81A" w:rsidR="007173A9" w:rsidRPr="00D124DF" w:rsidRDefault="007173A9" w:rsidP="00D124DF">
      <w:pPr>
        <w:contextualSpacing/>
        <w:jc w:val="center"/>
        <w:rPr>
          <w:rFonts w:ascii="Mailart Rubberstamp" w:hAnsi="Mailart Rubberstamp"/>
          <w:sz w:val="36"/>
          <w:szCs w:val="28"/>
        </w:rPr>
      </w:pPr>
      <w:r w:rsidRPr="00D4796B">
        <w:rPr>
          <w:rFonts w:ascii="Mailart Rubberstamp" w:hAnsi="Mailart Rubberstamp"/>
          <w:sz w:val="36"/>
          <w:szCs w:val="28"/>
        </w:rPr>
        <w:t>SELF Project POL Guidelines</w:t>
      </w:r>
    </w:p>
    <w:p w14:paraId="6C133A3F" w14:textId="77777777" w:rsidR="00BD68D4" w:rsidRPr="007173A9" w:rsidRDefault="00BD68D4" w:rsidP="00A66D55">
      <w:pPr>
        <w:contextualSpacing/>
        <w:rPr>
          <w:rFonts w:ascii="Mailart Rubberstamp" w:hAnsi="Mailart Rubberstamp"/>
          <w:b/>
        </w:rPr>
      </w:pPr>
      <w:r w:rsidRPr="007173A9">
        <w:rPr>
          <w:rFonts w:ascii="Mailart Rubberstamp" w:hAnsi="Mailart Rubberstamp"/>
          <w:b/>
          <w:u w:val="single"/>
        </w:rPr>
        <w:t>Slide 1</w:t>
      </w:r>
      <w:r w:rsidRPr="007173A9">
        <w:rPr>
          <w:rFonts w:ascii="Mailart Rubberstamp" w:hAnsi="Mailart Rubberstamp"/>
          <w:b/>
        </w:rPr>
        <w:t xml:space="preserve"> – Introduction </w:t>
      </w:r>
    </w:p>
    <w:p w14:paraId="38AE7B72" w14:textId="77777777" w:rsidR="00BD68D4" w:rsidRPr="00BD68D4" w:rsidRDefault="00BD68D4" w:rsidP="00A66D55">
      <w:pPr>
        <w:contextualSpacing/>
      </w:pPr>
      <w:r>
        <w:t>What is on the slide:</w:t>
      </w:r>
    </w:p>
    <w:p w14:paraId="18C2A84C" w14:textId="77777777" w:rsidR="00BD68D4" w:rsidRDefault="00BD68D4" w:rsidP="00A66D55">
      <w:pPr>
        <w:contextualSpacing/>
      </w:pPr>
      <w:r>
        <w:tab/>
        <w:t>Title: “SELF” POL</w:t>
      </w:r>
    </w:p>
    <w:p w14:paraId="7EBF23F4" w14:textId="77777777" w:rsidR="00BD68D4" w:rsidRDefault="00BD68D4" w:rsidP="00A66D55">
      <w:pPr>
        <w:contextualSpacing/>
      </w:pPr>
      <w:r>
        <w:tab/>
        <w:t xml:space="preserve">Name, School, and Date of Presentation </w:t>
      </w:r>
    </w:p>
    <w:p w14:paraId="05D33843" w14:textId="77777777" w:rsidR="00BD68D4" w:rsidRDefault="00BD68D4" w:rsidP="00A66D55">
      <w:pPr>
        <w:contextualSpacing/>
      </w:pPr>
      <w:r>
        <w:t>What you will present:</w:t>
      </w:r>
    </w:p>
    <w:p w14:paraId="1322161E" w14:textId="3058C4E6" w:rsidR="00BD68D4" w:rsidRDefault="00BD68D4" w:rsidP="00A66D55">
      <w:pPr>
        <w:ind w:left="720"/>
        <w:contextualSpacing/>
      </w:pPr>
      <w:r>
        <w:t>You should introduce yourself according to the script provided and st</w:t>
      </w:r>
      <w:r w:rsidR="00A66D55">
        <w:t>ate your purpose for presenting: “Hello, my name is _________.  I am currently a junior at Da Vinci Design High School.  Today I will be presenting my research and findings for the junior year ‘Self’ Project.”</w:t>
      </w:r>
    </w:p>
    <w:p w14:paraId="1DB74415" w14:textId="77777777" w:rsidR="00BD68D4" w:rsidRDefault="00BD68D4" w:rsidP="00A66D55">
      <w:pPr>
        <w:contextualSpacing/>
      </w:pPr>
    </w:p>
    <w:p w14:paraId="4F8AD17F" w14:textId="77777777" w:rsidR="00B75AEB" w:rsidRDefault="00B75AEB" w:rsidP="00A66D55">
      <w:pPr>
        <w:contextualSpacing/>
        <w:rPr>
          <w:rFonts w:ascii="Mailart Rubberstamp" w:hAnsi="Mailart Rubberstamp"/>
          <w:b/>
          <w:u w:val="single"/>
        </w:rPr>
      </w:pPr>
    </w:p>
    <w:p w14:paraId="1B93CEC1" w14:textId="62A48D9A" w:rsidR="00B75AEB" w:rsidRDefault="00D124DF" w:rsidP="00A66D55">
      <w:pPr>
        <w:contextualSpacing/>
        <w:rPr>
          <w:rFonts w:ascii="Mailart Rubberstamp" w:hAnsi="Mailart Rubberstamp"/>
          <w:b/>
          <w:u w:val="single"/>
        </w:rPr>
      </w:pPr>
      <w:r>
        <w:rPr>
          <w:rFonts w:ascii="Mailart Rubberstamp" w:hAnsi="Mailart Rubberstamp"/>
          <w:b/>
          <w:u w:val="single"/>
        </w:rPr>
        <w:t>Slide 2 – “Personality Test Results Name</w:t>
      </w:r>
      <w:r w:rsidR="00B75AEB">
        <w:rPr>
          <w:rFonts w:ascii="Mailart Rubberstamp" w:hAnsi="Mailart Rubberstamp"/>
          <w:b/>
          <w:u w:val="single"/>
        </w:rPr>
        <w:t>”</w:t>
      </w:r>
    </w:p>
    <w:p w14:paraId="096C6579" w14:textId="44F0A783" w:rsidR="00B75AEB" w:rsidRDefault="00B75AEB" w:rsidP="00A66D55">
      <w:pPr>
        <w:contextualSpacing/>
      </w:pPr>
      <w:r>
        <w:t>What is on the slide:</w:t>
      </w:r>
    </w:p>
    <w:p w14:paraId="07042449" w14:textId="00630123" w:rsidR="00B75AEB" w:rsidRDefault="00B75AEB" w:rsidP="00A66D55">
      <w:pPr>
        <w:contextualSpacing/>
      </w:pPr>
      <w:r>
        <w:tab/>
        <w:t>Four letter results from your exam (spell out what each letter means)</w:t>
      </w:r>
    </w:p>
    <w:p w14:paraId="610B0F9E" w14:textId="12659688" w:rsidR="00B75AEB" w:rsidRDefault="00D124DF" w:rsidP="00A66D55">
      <w:pPr>
        <w:contextualSpacing/>
      </w:pPr>
      <w:r>
        <w:tab/>
        <w:t>List out two</w:t>
      </w:r>
      <w:r w:rsidR="00B75AEB">
        <w:t xml:space="preserve"> of your strengths you agree with from your exam</w:t>
      </w:r>
    </w:p>
    <w:p w14:paraId="681DA334" w14:textId="5437F504" w:rsidR="00B75AEB" w:rsidRDefault="00B75AEB" w:rsidP="00A66D55">
      <w:pPr>
        <w:contextualSpacing/>
      </w:pPr>
      <w:r>
        <w:tab/>
        <w:t xml:space="preserve">List out two of your weaknesses you agree with from your exam </w:t>
      </w:r>
    </w:p>
    <w:p w14:paraId="44177D8A" w14:textId="2B426556" w:rsidR="00B75AEB" w:rsidRDefault="00B75AEB" w:rsidP="00A66D55">
      <w:pPr>
        <w:contextualSpacing/>
      </w:pPr>
      <w:r>
        <w:t>What you will present:</w:t>
      </w:r>
    </w:p>
    <w:p w14:paraId="355F7CC5" w14:textId="258D7771" w:rsidR="00B75AEB" w:rsidRPr="00B75AEB" w:rsidRDefault="00B75AEB" w:rsidP="00B75AEB">
      <w:pPr>
        <w:ind w:left="720"/>
        <w:contextualSpacing/>
      </w:pPr>
      <w:r>
        <w:t>You should present your results from the exam and discuss if you agreed or disagreed with the results.  Be sure to discuss WHY or WHY NOT.  Be sure to hit your strengths and blind spots with a short discussion on why they are accurate about you.</w:t>
      </w:r>
    </w:p>
    <w:p w14:paraId="106F7EE2" w14:textId="77777777" w:rsidR="00B75AEB" w:rsidRDefault="00B75AEB" w:rsidP="00A66D55">
      <w:pPr>
        <w:contextualSpacing/>
        <w:rPr>
          <w:rFonts w:ascii="Mailart Rubberstamp" w:hAnsi="Mailart Rubberstamp"/>
          <w:b/>
          <w:u w:val="single"/>
        </w:rPr>
      </w:pPr>
    </w:p>
    <w:p w14:paraId="2063637E" w14:textId="77777777" w:rsidR="00B75AEB" w:rsidRDefault="00B75AEB" w:rsidP="00A66D55">
      <w:pPr>
        <w:contextualSpacing/>
        <w:rPr>
          <w:rFonts w:ascii="Mailart Rubberstamp" w:hAnsi="Mailart Rubberstamp"/>
          <w:b/>
          <w:u w:val="single"/>
        </w:rPr>
      </w:pPr>
    </w:p>
    <w:p w14:paraId="1ABBA289" w14:textId="1100D42B" w:rsidR="00BD68D4" w:rsidRPr="007173A9" w:rsidRDefault="00B75AEB" w:rsidP="00A66D55">
      <w:pPr>
        <w:contextualSpacing/>
        <w:rPr>
          <w:rFonts w:ascii="Mailart Rubberstamp" w:hAnsi="Mailart Rubberstamp"/>
        </w:rPr>
      </w:pPr>
      <w:r>
        <w:rPr>
          <w:rFonts w:ascii="Mailart Rubberstamp" w:hAnsi="Mailart Rubberstamp"/>
          <w:b/>
          <w:u w:val="single"/>
        </w:rPr>
        <w:t>Slide 3</w:t>
      </w:r>
      <w:r w:rsidR="00BD68D4" w:rsidRPr="007173A9">
        <w:rPr>
          <w:rFonts w:ascii="Mailart Rubberstamp" w:hAnsi="Mailart Rubberstamp"/>
          <w:b/>
        </w:rPr>
        <w:t xml:space="preserve"> – “SELF” Research</w:t>
      </w:r>
    </w:p>
    <w:p w14:paraId="2B57317F" w14:textId="77777777" w:rsidR="00BD68D4" w:rsidRPr="00BD68D4" w:rsidRDefault="00BD68D4" w:rsidP="00A66D55">
      <w:pPr>
        <w:contextualSpacing/>
      </w:pPr>
      <w:r>
        <w:t>What is on the slide:</w:t>
      </w:r>
    </w:p>
    <w:p w14:paraId="4B1292CD" w14:textId="77777777" w:rsidR="00BD68D4" w:rsidRDefault="00BD68D4" w:rsidP="00A66D55">
      <w:pPr>
        <w:ind w:firstLine="720"/>
        <w:contextualSpacing/>
      </w:pPr>
      <w:r>
        <w:t>Current and Weighted GPA shown at the top of the slide</w:t>
      </w:r>
      <w:r>
        <w:tab/>
      </w:r>
    </w:p>
    <w:p w14:paraId="2296AF1F" w14:textId="77777777" w:rsidR="00BD68D4" w:rsidRDefault="00BD68D4" w:rsidP="00A66D55">
      <w:pPr>
        <w:ind w:firstLine="720"/>
        <w:contextualSpacing/>
      </w:pPr>
      <w:r>
        <w:t>Grades posted from 9</w:t>
      </w:r>
      <w:r w:rsidRPr="00BD68D4">
        <w:rPr>
          <w:vertAlign w:val="superscript"/>
        </w:rPr>
        <w:t>th</w:t>
      </w:r>
      <w:r>
        <w:t xml:space="preserve"> and 10</w:t>
      </w:r>
      <w:r w:rsidRPr="00BD68D4">
        <w:rPr>
          <w:vertAlign w:val="superscript"/>
        </w:rPr>
        <w:t>th</w:t>
      </w:r>
      <w:r>
        <w:t xml:space="preserve"> grade</w:t>
      </w:r>
    </w:p>
    <w:p w14:paraId="09C8FA47" w14:textId="77777777" w:rsidR="00BD68D4" w:rsidRDefault="00BD68D4" w:rsidP="00A66D55">
      <w:pPr>
        <w:contextualSpacing/>
      </w:pPr>
      <w:r>
        <w:t>What you will present:</w:t>
      </w:r>
    </w:p>
    <w:p w14:paraId="7E362A3D" w14:textId="77777777" w:rsidR="00BD68D4" w:rsidRDefault="00BD68D4" w:rsidP="00A66D55">
      <w:pPr>
        <w:ind w:left="720"/>
        <w:contextualSpacing/>
      </w:pPr>
      <w:r>
        <w:t xml:space="preserve">Present your current GPA’s and briefly present your grades from the first two years of high school.  Next, you should discuss </w:t>
      </w:r>
      <w:r w:rsidRPr="00BD68D4">
        <w:rPr>
          <w:u w:val="single"/>
        </w:rPr>
        <w:t>WHY</w:t>
      </w:r>
      <w:r>
        <w:t xml:space="preserve"> and </w:t>
      </w:r>
      <w:r w:rsidRPr="00BD68D4">
        <w:rPr>
          <w:u w:val="single"/>
        </w:rPr>
        <w:t>HOW</w:t>
      </w:r>
      <w:r>
        <w:t xml:space="preserve"> your grades are currently where they are.  </w:t>
      </w:r>
    </w:p>
    <w:p w14:paraId="296292D4" w14:textId="7C45DD2B" w:rsidR="00A6168F" w:rsidRDefault="00BD68D4" w:rsidP="00D124DF">
      <w:pPr>
        <w:ind w:left="720"/>
        <w:contextualSpacing/>
      </w:pPr>
      <w:r>
        <w:t xml:space="preserve">Examples: Are you proud of your grades?  Why have some grades struggled?  Why are some grades higher?  How have you been as a student to achieve your grades? </w:t>
      </w:r>
    </w:p>
    <w:p w14:paraId="487B5827" w14:textId="77777777" w:rsidR="00D4796B" w:rsidRDefault="00D4796B" w:rsidP="00A66D55">
      <w:pPr>
        <w:contextualSpacing/>
        <w:rPr>
          <w:rFonts w:ascii="Mailart Rubberstamp" w:hAnsi="Mailart Rubberstamp"/>
          <w:b/>
          <w:u w:val="single"/>
        </w:rPr>
      </w:pPr>
    </w:p>
    <w:p w14:paraId="45A7A64F" w14:textId="299FC475" w:rsidR="00A6168F" w:rsidRPr="007173A9" w:rsidRDefault="00D124DF" w:rsidP="00A66D55">
      <w:pPr>
        <w:contextualSpacing/>
        <w:rPr>
          <w:rFonts w:ascii="Mailart Rubberstamp" w:hAnsi="Mailart Rubberstamp"/>
          <w:b/>
        </w:rPr>
      </w:pPr>
      <w:r>
        <w:rPr>
          <w:rFonts w:ascii="Mailart Rubberstamp" w:hAnsi="Mailart Rubberstamp"/>
          <w:b/>
          <w:u w:val="single"/>
        </w:rPr>
        <w:t>Slide 4</w:t>
      </w:r>
      <w:r w:rsidR="00A6168F" w:rsidRPr="007173A9">
        <w:rPr>
          <w:rFonts w:ascii="Mailart Rubberstamp" w:hAnsi="Mailart Rubberstamp"/>
          <w:b/>
        </w:rPr>
        <w:t xml:space="preserve"> – Top Career Choice</w:t>
      </w:r>
    </w:p>
    <w:p w14:paraId="4BA3EFA1" w14:textId="77777777" w:rsidR="00A6168F" w:rsidRDefault="00A6168F" w:rsidP="00A66D55">
      <w:pPr>
        <w:contextualSpacing/>
      </w:pPr>
      <w:r>
        <w:t>What is on the slide:</w:t>
      </w:r>
    </w:p>
    <w:p w14:paraId="6B2CBF8A" w14:textId="77777777" w:rsidR="00A6168F" w:rsidRDefault="00A6168F" w:rsidP="00A66D55">
      <w:pPr>
        <w:contextualSpacing/>
      </w:pPr>
      <w:r>
        <w:tab/>
        <w:t>Write out your top Career choice.  Include the following data in your slide:</w:t>
      </w:r>
    </w:p>
    <w:p w14:paraId="2EBCF8FC" w14:textId="77777777" w:rsidR="00A6168F" w:rsidRDefault="00A6168F" w:rsidP="00A66D55">
      <w:pPr>
        <w:pStyle w:val="ListParagraph"/>
        <w:numPr>
          <w:ilvl w:val="0"/>
          <w:numId w:val="1"/>
        </w:numPr>
      </w:pPr>
      <w:r>
        <w:t>College Major(s)</w:t>
      </w:r>
    </w:p>
    <w:p w14:paraId="3BDEF8AC" w14:textId="479C9453" w:rsidR="00A6168F" w:rsidRDefault="00A6168F" w:rsidP="00A66D55">
      <w:pPr>
        <w:pStyle w:val="ListParagraph"/>
        <w:numPr>
          <w:ilvl w:val="0"/>
          <w:numId w:val="1"/>
        </w:numPr>
      </w:pPr>
      <w:r>
        <w:t>Salary for the career (</w:t>
      </w:r>
      <w:r w:rsidR="00D124DF">
        <w:t>Average yearly salary)</w:t>
      </w:r>
    </w:p>
    <w:p w14:paraId="73F6C429" w14:textId="77777777" w:rsidR="00A6168F" w:rsidRDefault="00A6168F" w:rsidP="00A66D55">
      <w:pPr>
        <w:contextualSpacing/>
      </w:pPr>
      <w:r>
        <w:t>What you will present:</w:t>
      </w:r>
    </w:p>
    <w:p w14:paraId="5CD04564" w14:textId="77777777" w:rsidR="00A6168F" w:rsidRDefault="00A6168F" w:rsidP="00A66D55">
      <w:pPr>
        <w:ind w:left="720"/>
        <w:contextualSpacing/>
      </w:pPr>
      <w:r>
        <w:t xml:space="preserve">You will present all of the data provided in the slide and then defend your career choice.  </w:t>
      </w:r>
      <w:r w:rsidRPr="00A6168F">
        <w:rPr>
          <w:u w:val="single"/>
        </w:rPr>
        <w:t>WHY</w:t>
      </w:r>
      <w:r>
        <w:t xml:space="preserve"> is this the best career choice for you?  </w:t>
      </w:r>
      <w:r w:rsidRPr="00A6168F">
        <w:rPr>
          <w:u w:val="single"/>
        </w:rPr>
        <w:t>HOW</w:t>
      </w:r>
      <w:r>
        <w:t xml:space="preserve"> does this career fit you best?</w:t>
      </w:r>
    </w:p>
    <w:p w14:paraId="4C499E36" w14:textId="77777777" w:rsidR="005E2AC7" w:rsidRDefault="005E2AC7" w:rsidP="00A66D55">
      <w:pPr>
        <w:contextualSpacing/>
        <w:rPr>
          <w:rFonts w:ascii="Mailart Rubberstamp" w:hAnsi="Mailart Rubberstamp"/>
          <w:b/>
          <w:u w:val="single"/>
        </w:rPr>
      </w:pPr>
    </w:p>
    <w:p w14:paraId="1CCD1E2C" w14:textId="77777777" w:rsidR="00D124DF" w:rsidRDefault="00D124DF" w:rsidP="00A66D55">
      <w:pPr>
        <w:contextualSpacing/>
        <w:rPr>
          <w:rFonts w:ascii="Mailart Rubberstamp" w:hAnsi="Mailart Rubberstamp"/>
          <w:b/>
          <w:u w:val="single"/>
        </w:rPr>
      </w:pPr>
    </w:p>
    <w:p w14:paraId="33822D42" w14:textId="19243334" w:rsidR="00A6168F" w:rsidRPr="007173A9" w:rsidRDefault="00D124DF" w:rsidP="00A66D55">
      <w:pPr>
        <w:contextualSpacing/>
        <w:rPr>
          <w:rFonts w:ascii="Mailart Rubberstamp" w:hAnsi="Mailart Rubberstamp"/>
          <w:b/>
        </w:rPr>
      </w:pPr>
      <w:r>
        <w:rPr>
          <w:rFonts w:ascii="Mailart Rubberstamp" w:hAnsi="Mailart Rubberstamp"/>
          <w:b/>
          <w:u w:val="single"/>
        </w:rPr>
        <w:t>Slide 5</w:t>
      </w:r>
      <w:r w:rsidR="00A6168F" w:rsidRPr="007173A9">
        <w:rPr>
          <w:rFonts w:ascii="Mailart Rubberstamp" w:hAnsi="Mailart Rubberstamp"/>
          <w:b/>
        </w:rPr>
        <w:t xml:space="preserve"> – College Profile </w:t>
      </w:r>
    </w:p>
    <w:p w14:paraId="240F1BC3" w14:textId="77777777" w:rsidR="00A6168F" w:rsidRDefault="00A6168F" w:rsidP="00A66D55">
      <w:pPr>
        <w:contextualSpacing/>
      </w:pPr>
      <w:r>
        <w:lastRenderedPageBreak/>
        <w:t>What is on the slide:</w:t>
      </w:r>
    </w:p>
    <w:p w14:paraId="72A8D90F" w14:textId="77777777" w:rsidR="00A6168F" w:rsidRDefault="006837E2" w:rsidP="00A66D55">
      <w:pPr>
        <w:ind w:left="720"/>
        <w:contextualSpacing/>
      </w:pPr>
      <w:r>
        <w:t>Have the top college selection presented on this slide with an image of that college/university logo.  Include the following data in your slide:</w:t>
      </w:r>
    </w:p>
    <w:p w14:paraId="529C10C1" w14:textId="77777777" w:rsidR="006837E2" w:rsidRDefault="006837E2" w:rsidP="00A66D55">
      <w:pPr>
        <w:pStyle w:val="ListParagraph"/>
        <w:numPr>
          <w:ilvl w:val="0"/>
          <w:numId w:val="2"/>
        </w:numPr>
      </w:pPr>
      <w:r>
        <w:t xml:space="preserve">Full name of the school and location </w:t>
      </w:r>
    </w:p>
    <w:p w14:paraId="483BA324" w14:textId="40792727" w:rsidR="00CB7E8B" w:rsidRDefault="00B75AEB" w:rsidP="00A66D55">
      <w:pPr>
        <w:pStyle w:val="ListParagraph"/>
        <w:numPr>
          <w:ilvl w:val="0"/>
          <w:numId w:val="2"/>
        </w:numPr>
      </w:pPr>
      <w:r>
        <w:t xml:space="preserve">Number of students attending the university </w:t>
      </w:r>
    </w:p>
    <w:p w14:paraId="32EE6C8D" w14:textId="77777777" w:rsidR="006837E2" w:rsidRDefault="006837E2" w:rsidP="00A66D55">
      <w:pPr>
        <w:pStyle w:val="ListParagraph"/>
        <w:numPr>
          <w:ilvl w:val="0"/>
          <w:numId w:val="2"/>
        </w:numPr>
      </w:pPr>
      <w:r>
        <w:t>Average GPA of an admitted student</w:t>
      </w:r>
    </w:p>
    <w:p w14:paraId="7FC73A35" w14:textId="0E894644" w:rsidR="006837E2" w:rsidRDefault="00637E10" w:rsidP="00A66D55">
      <w:pPr>
        <w:pStyle w:val="ListParagraph"/>
        <w:numPr>
          <w:ilvl w:val="0"/>
          <w:numId w:val="2"/>
        </w:numPr>
      </w:pPr>
      <w:r>
        <w:t>Admission r</w:t>
      </w:r>
      <w:r w:rsidR="006837E2">
        <w:t>ate</w:t>
      </w:r>
    </w:p>
    <w:p w14:paraId="1910ED0E" w14:textId="77777777" w:rsidR="006837E2" w:rsidRDefault="006837E2" w:rsidP="00A66D55">
      <w:pPr>
        <w:pStyle w:val="ListParagraph"/>
        <w:numPr>
          <w:ilvl w:val="0"/>
          <w:numId w:val="2"/>
        </w:numPr>
      </w:pPr>
      <w:r>
        <w:t xml:space="preserve">Average ACT and SAT scores for freshman </w:t>
      </w:r>
    </w:p>
    <w:p w14:paraId="3962F7D8" w14:textId="371063BC" w:rsidR="006837E2" w:rsidRDefault="00637E10" w:rsidP="00A66D55">
      <w:pPr>
        <w:pStyle w:val="ListParagraph"/>
        <w:numPr>
          <w:ilvl w:val="0"/>
          <w:numId w:val="2"/>
        </w:numPr>
      </w:pPr>
      <w:r>
        <w:t>Tuition co</w:t>
      </w:r>
      <w:r w:rsidR="006837E2">
        <w:t>sts</w:t>
      </w:r>
    </w:p>
    <w:p w14:paraId="24CAF76E" w14:textId="77777777" w:rsidR="006837E2" w:rsidRDefault="006837E2" w:rsidP="00A66D55">
      <w:pPr>
        <w:pStyle w:val="ListParagraph"/>
        <w:numPr>
          <w:ilvl w:val="0"/>
          <w:numId w:val="2"/>
        </w:numPr>
      </w:pPr>
      <w:r>
        <w:t>Room and Board costs</w:t>
      </w:r>
    </w:p>
    <w:p w14:paraId="52E0A8E3" w14:textId="77777777" w:rsidR="006837E2" w:rsidRDefault="006837E2" w:rsidP="00A66D55">
      <w:pPr>
        <w:contextualSpacing/>
      </w:pPr>
      <w:r>
        <w:t>What you will present:</w:t>
      </w:r>
    </w:p>
    <w:p w14:paraId="0FBBEF4C" w14:textId="77777777" w:rsidR="006837E2" w:rsidRDefault="006837E2" w:rsidP="00A66D55">
      <w:pPr>
        <w:ind w:left="720"/>
        <w:contextualSpacing/>
      </w:pPr>
      <w:r>
        <w:t xml:space="preserve">You will present your first choice college/university and defend why this school is the best option for you.  Be sure to use the data provided to show how this school can be a great fit for you.  </w:t>
      </w:r>
    </w:p>
    <w:p w14:paraId="37D8007D" w14:textId="77777777" w:rsidR="006837E2" w:rsidRDefault="006837E2" w:rsidP="00A66D55">
      <w:pPr>
        <w:contextualSpacing/>
      </w:pPr>
    </w:p>
    <w:p w14:paraId="1F582EA8" w14:textId="476251FB" w:rsidR="00261618" w:rsidRDefault="00261618" w:rsidP="00261618">
      <w:pPr>
        <w:contextualSpacing/>
        <w:rPr>
          <w:rFonts w:ascii="Mailart Rubberstamp" w:hAnsi="Mailart Rubberstamp"/>
          <w:b/>
        </w:rPr>
      </w:pPr>
      <w:r w:rsidRPr="007173A9">
        <w:rPr>
          <w:rFonts w:ascii="Mailart Rubberstamp" w:hAnsi="Mailart Rubberstamp"/>
          <w:b/>
          <w:u w:val="single"/>
        </w:rPr>
        <w:t xml:space="preserve">Slide </w:t>
      </w:r>
      <w:r w:rsidR="00D124DF">
        <w:rPr>
          <w:rFonts w:ascii="Mailart Rubberstamp" w:hAnsi="Mailart Rubberstamp"/>
          <w:b/>
          <w:u w:val="single"/>
        </w:rPr>
        <w:t>6</w:t>
      </w:r>
      <w:r w:rsidRPr="007173A9">
        <w:rPr>
          <w:rFonts w:ascii="Mailart Rubberstamp" w:hAnsi="Mailart Rubberstamp"/>
          <w:b/>
        </w:rPr>
        <w:t xml:space="preserve"> – </w:t>
      </w:r>
      <w:r>
        <w:rPr>
          <w:rFonts w:ascii="Mailart Rubberstamp" w:hAnsi="Mailart Rubberstamp"/>
          <w:b/>
        </w:rPr>
        <w:t xml:space="preserve"> Resume</w:t>
      </w:r>
      <w:r w:rsidRPr="007173A9">
        <w:rPr>
          <w:rFonts w:ascii="Mailart Rubberstamp" w:hAnsi="Mailart Rubberstamp"/>
          <w:b/>
        </w:rPr>
        <w:t xml:space="preserve"> </w:t>
      </w:r>
      <w:r w:rsidR="00D124DF">
        <w:rPr>
          <w:rFonts w:ascii="Mailart Rubberstamp" w:hAnsi="Mailart Rubberstamp"/>
          <w:b/>
        </w:rPr>
        <w:t>&amp; College Attractiveness Score</w:t>
      </w:r>
    </w:p>
    <w:p w14:paraId="6ED5B18B" w14:textId="77777777" w:rsidR="00261618" w:rsidRPr="00BD68D4" w:rsidRDefault="00261618" w:rsidP="00261618">
      <w:pPr>
        <w:contextualSpacing/>
      </w:pPr>
      <w:r>
        <w:t>What is on the slide:</w:t>
      </w:r>
    </w:p>
    <w:p w14:paraId="55307842" w14:textId="23AFB141" w:rsidR="00261618" w:rsidRDefault="00261618" w:rsidP="00E6725B">
      <w:pPr>
        <w:contextualSpacing/>
      </w:pPr>
      <w:r>
        <w:tab/>
      </w:r>
      <w:r w:rsidR="00E6725B">
        <w:t>Scree</w:t>
      </w:r>
      <w:r w:rsidR="0045111F">
        <w:t xml:space="preserve">nshot of your </w:t>
      </w:r>
      <w:r w:rsidR="00E6725B">
        <w:t>resume</w:t>
      </w:r>
      <w:r w:rsidR="00D124DF">
        <w:t xml:space="preserve"> and the Math behind your college attractiveness score</w:t>
      </w:r>
    </w:p>
    <w:p w14:paraId="12205892" w14:textId="77777777" w:rsidR="00D124DF" w:rsidRDefault="00D124DF" w:rsidP="00261618">
      <w:pPr>
        <w:contextualSpacing/>
      </w:pPr>
    </w:p>
    <w:p w14:paraId="3F825B70" w14:textId="262FC835" w:rsidR="00261618" w:rsidRDefault="00261618" w:rsidP="00261618">
      <w:pPr>
        <w:contextualSpacing/>
      </w:pPr>
      <w:r>
        <w:t>What you will present:</w:t>
      </w:r>
    </w:p>
    <w:p w14:paraId="5653FB1F" w14:textId="2E7F75F4" w:rsidR="00261618" w:rsidRPr="00261618" w:rsidRDefault="00E6725B" w:rsidP="00261618">
      <w:pPr>
        <w:ind w:left="720"/>
        <w:contextualSpacing/>
      </w:pPr>
      <w:r>
        <w:t>Explain the components/sections that appear on your resume</w:t>
      </w:r>
      <w:r w:rsidR="004A2EDB">
        <w:t xml:space="preserve">.  What did you put on your resume </w:t>
      </w:r>
      <w:r w:rsidR="003E78B5">
        <w:t xml:space="preserve">and why did </w:t>
      </w:r>
      <w:r w:rsidR="004A2EDB">
        <w:t xml:space="preserve">and what did you have to keep in mind when crafting it?  </w:t>
      </w:r>
      <w:r w:rsidR="0045111F">
        <w:t xml:space="preserve">What reflections did you reach in creating this resume?  </w:t>
      </w:r>
    </w:p>
    <w:p w14:paraId="5BF0EDB1" w14:textId="77777777" w:rsidR="00D4796B" w:rsidRDefault="00D4796B" w:rsidP="00A66D55">
      <w:pPr>
        <w:contextualSpacing/>
      </w:pPr>
    </w:p>
    <w:p w14:paraId="749798FE" w14:textId="02BE7486" w:rsidR="006837E2" w:rsidRPr="007173A9" w:rsidRDefault="006837E2" w:rsidP="00A66D55">
      <w:pPr>
        <w:contextualSpacing/>
        <w:rPr>
          <w:rFonts w:ascii="Mailart Rubberstamp" w:hAnsi="Mailart Rubberstamp"/>
          <w:b/>
        </w:rPr>
      </w:pPr>
      <w:r w:rsidRPr="007173A9">
        <w:rPr>
          <w:rFonts w:ascii="Mailart Rubberstamp" w:hAnsi="Mailart Rubberstamp"/>
          <w:b/>
          <w:u w:val="single"/>
        </w:rPr>
        <w:t xml:space="preserve">Slide </w:t>
      </w:r>
      <w:r w:rsidR="00D124DF">
        <w:rPr>
          <w:rFonts w:ascii="Mailart Rubberstamp" w:hAnsi="Mailart Rubberstamp"/>
          <w:b/>
          <w:u w:val="single"/>
        </w:rPr>
        <w:t>7</w:t>
      </w:r>
      <w:r w:rsidRPr="007173A9">
        <w:rPr>
          <w:rFonts w:ascii="Mailart Rubberstamp" w:hAnsi="Mailart Rubberstamp"/>
          <w:b/>
        </w:rPr>
        <w:t xml:space="preserve"> – Action Plan</w:t>
      </w:r>
    </w:p>
    <w:p w14:paraId="76D54374" w14:textId="70DE5FAF" w:rsidR="006837E2" w:rsidRDefault="006837E2" w:rsidP="00A66D55">
      <w:pPr>
        <w:contextualSpacing/>
      </w:pPr>
      <w:r>
        <w:t>What is on the slide</w:t>
      </w:r>
      <w:r w:rsidR="00AD5E66">
        <w:t>:</w:t>
      </w:r>
    </w:p>
    <w:p w14:paraId="76E0ECEF" w14:textId="77777777" w:rsidR="00AD5E66" w:rsidRDefault="006837E2" w:rsidP="00A66D55">
      <w:pPr>
        <w:ind w:left="720"/>
        <w:contextualSpacing/>
      </w:pPr>
      <w:r>
        <w:t>You should bullet-point you</w:t>
      </w:r>
      <w:r w:rsidR="00F15C15">
        <w:t>r action plan for junior year.  Based on all of your research starting from your own grades all the way to your career and college plans, what do you need/want to accomplish this year?  Be as specific as possible without w</w:t>
      </w:r>
      <w:r w:rsidR="00AD5E66">
        <w:t>riting too much on the slides.</w:t>
      </w:r>
    </w:p>
    <w:p w14:paraId="6E89AAA8" w14:textId="2349EBF1" w:rsidR="006837E2" w:rsidRDefault="00BD3D96" w:rsidP="00A66D55">
      <w:pPr>
        <w:ind w:left="720"/>
        <w:contextualSpacing/>
      </w:pPr>
      <w:r>
        <w:t>Remember – bullet-</w:t>
      </w:r>
      <w:r w:rsidR="00F15C15">
        <w:t>point the slides and be more specific in your own analysis.</w:t>
      </w:r>
    </w:p>
    <w:p w14:paraId="363E85FF" w14:textId="77777777" w:rsidR="00D4796B" w:rsidRDefault="00D4796B" w:rsidP="00A66D55">
      <w:pPr>
        <w:contextualSpacing/>
      </w:pPr>
    </w:p>
    <w:p w14:paraId="630E7C56" w14:textId="5801BEF6" w:rsidR="00BD68D4" w:rsidRDefault="00AD5E66" w:rsidP="00A66D55">
      <w:pPr>
        <w:contextualSpacing/>
      </w:pPr>
      <w:r>
        <w:t>What you will present:</w:t>
      </w:r>
    </w:p>
    <w:p w14:paraId="314C5265" w14:textId="68DE3B1B" w:rsidR="00AD5E66" w:rsidRDefault="00320CE4" w:rsidP="004E5435">
      <w:pPr>
        <w:ind w:left="720"/>
        <w:contextualSpacing/>
      </w:pPr>
      <w:r>
        <w:t>You will provide more thorough explanations of the bullet points on your slide.</w:t>
      </w:r>
      <w:r w:rsidR="004E5435">
        <w:t xml:space="preserve">  Be sure that you’re not simply reading directly off the slide, but providing additional information.</w:t>
      </w:r>
    </w:p>
    <w:p w14:paraId="2419C707" w14:textId="77777777" w:rsidR="00E6725B" w:rsidRDefault="00E6725B" w:rsidP="00E6725B">
      <w:pPr>
        <w:contextualSpacing/>
      </w:pPr>
    </w:p>
    <w:p w14:paraId="0BF51716" w14:textId="77777777" w:rsidR="00E6725B" w:rsidRDefault="00E6725B" w:rsidP="00E6725B">
      <w:pPr>
        <w:contextualSpacing/>
      </w:pPr>
    </w:p>
    <w:p w14:paraId="2E30BB67" w14:textId="043689F2" w:rsidR="0087281A" w:rsidRPr="00D124DF" w:rsidRDefault="00D124DF" w:rsidP="00D124DF">
      <w:pPr>
        <w:contextualSpacing/>
        <w:rPr>
          <w:rFonts w:ascii="Mailart Rubberstamp" w:hAnsi="Mailart Rubberstamp"/>
          <w:sz w:val="24"/>
          <w:szCs w:val="24"/>
        </w:rPr>
        <w:sectPr w:rsidR="0087281A" w:rsidRPr="00D124DF">
          <w:pgSz w:w="12240" w:h="15840"/>
          <w:pgMar w:top="1440" w:right="1440" w:bottom="1440" w:left="1440" w:header="720" w:footer="720" w:gutter="0"/>
          <w:cols w:space="720"/>
          <w:docGrid w:linePitch="360"/>
        </w:sectPr>
      </w:pPr>
      <w:r>
        <w:rPr>
          <w:rFonts w:ascii="Mailart Rubberstamp" w:hAnsi="Mailart Rubberstamp"/>
          <w:sz w:val="24"/>
          <w:szCs w:val="24"/>
        </w:rPr>
        <w:t>Presentation Reminder</w:t>
      </w:r>
    </w:p>
    <w:p w14:paraId="3540B9B0" w14:textId="6B0FC358" w:rsidR="00D124DF" w:rsidRPr="00D124DF" w:rsidRDefault="00D124DF" w:rsidP="00D124DF">
      <w:pPr>
        <w:rPr>
          <w:rFonts w:ascii="Calibri" w:hAnsi="Calibri"/>
          <w:sz w:val="24"/>
          <w:szCs w:val="24"/>
        </w:rPr>
        <w:sectPr w:rsidR="00D124DF" w:rsidRPr="00D124DF" w:rsidSect="00D4796B">
          <w:type w:val="continuous"/>
          <w:pgSz w:w="12240" w:h="15840"/>
          <w:pgMar w:top="1440" w:right="1170" w:bottom="1440" w:left="1440" w:header="720" w:footer="720" w:gutter="0"/>
          <w:cols w:space="720"/>
          <w:docGrid w:linePitch="360"/>
        </w:sectPr>
      </w:pPr>
    </w:p>
    <w:p w14:paraId="73B66F12" w14:textId="4BC08F27" w:rsidR="004A2EDB" w:rsidRPr="004C2550" w:rsidRDefault="002F4AE6" w:rsidP="004A2EDB">
      <w:pPr>
        <w:pStyle w:val="ListParagraph"/>
        <w:numPr>
          <w:ilvl w:val="0"/>
          <w:numId w:val="3"/>
        </w:numPr>
        <w:rPr>
          <w:rFonts w:ascii="Calibri" w:hAnsi="Calibri"/>
          <w:sz w:val="24"/>
          <w:szCs w:val="24"/>
        </w:rPr>
      </w:pPr>
      <w:r>
        <w:rPr>
          <w:rFonts w:ascii="Calibri" w:hAnsi="Calibri"/>
          <w:sz w:val="24"/>
          <w:szCs w:val="24"/>
        </w:rPr>
        <w:lastRenderedPageBreak/>
        <w:t>Professional poise and p</w:t>
      </w:r>
      <w:r w:rsidR="0087281A" w:rsidRPr="004C2550">
        <w:rPr>
          <w:rFonts w:ascii="Calibri" w:hAnsi="Calibri"/>
          <w:sz w:val="24"/>
          <w:szCs w:val="24"/>
        </w:rPr>
        <w:t>osture</w:t>
      </w:r>
    </w:p>
    <w:p w14:paraId="5CA31534" w14:textId="77777777" w:rsidR="00D4796B" w:rsidRDefault="002F4AE6" w:rsidP="00D4796B">
      <w:pPr>
        <w:pStyle w:val="ListParagraph"/>
        <w:numPr>
          <w:ilvl w:val="0"/>
          <w:numId w:val="3"/>
        </w:numPr>
        <w:rPr>
          <w:rFonts w:ascii="Calibri" w:hAnsi="Calibri"/>
          <w:sz w:val="24"/>
          <w:szCs w:val="24"/>
        </w:rPr>
      </w:pPr>
      <w:r>
        <w:rPr>
          <w:rFonts w:ascii="Calibri" w:hAnsi="Calibri"/>
          <w:sz w:val="24"/>
          <w:szCs w:val="24"/>
        </w:rPr>
        <w:t>Confidence and c</w:t>
      </w:r>
      <w:r w:rsidR="0087281A" w:rsidRPr="004C2550">
        <w:rPr>
          <w:rFonts w:ascii="Calibri" w:hAnsi="Calibri"/>
          <w:sz w:val="24"/>
          <w:szCs w:val="24"/>
        </w:rPr>
        <w:t>larity</w:t>
      </w:r>
    </w:p>
    <w:p w14:paraId="6799A01E" w14:textId="77777777" w:rsidR="00D4796B" w:rsidRDefault="0087281A" w:rsidP="00D4796B">
      <w:pPr>
        <w:pStyle w:val="ListParagraph"/>
        <w:numPr>
          <w:ilvl w:val="0"/>
          <w:numId w:val="3"/>
        </w:numPr>
        <w:rPr>
          <w:rFonts w:ascii="Calibri" w:hAnsi="Calibri"/>
          <w:sz w:val="24"/>
          <w:szCs w:val="24"/>
        </w:rPr>
      </w:pPr>
      <w:r w:rsidRPr="00D4796B">
        <w:rPr>
          <w:rFonts w:ascii="Calibri" w:hAnsi="Calibri"/>
          <w:sz w:val="24"/>
          <w:szCs w:val="24"/>
        </w:rPr>
        <w:t>Maintain good eye contact with audience</w:t>
      </w:r>
    </w:p>
    <w:p w14:paraId="5A2C9E7A" w14:textId="77777777" w:rsidR="00D4796B" w:rsidRDefault="0087281A" w:rsidP="00D4796B">
      <w:pPr>
        <w:pStyle w:val="ListParagraph"/>
        <w:numPr>
          <w:ilvl w:val="0"/>
          <w:numId w:val="3"/>
        </w:numPr>
        <w:rPr>
          <w:rFonts w:ascii="Calibri" w:hAnsi="Calibri"/>
          <w:sz w:val="24"/>
          <w:szCs w:val="24"/>
        </w:rPr>
      </w:pPr>
      <w:r w:rsidRPr="00D4796B">
        <w:rPr>
          <w:rFonts w:ascii="Calibri" w:hAnsi="Calibri"/>
          <w:sz w:val="24"/>
          <w:szCs w:val="24"/>
        </w:rPr>
        <w:lastRenderedPageBreak/>
        <w:t>Use a clear, audible voice</w:t>
      </w:r>
    </w:p>
    <w:p w14:paraId="30307390" w14:textId="1B6F50C9" w:rsidR="0087281A" w:rsidRPr="00D4796B" w:rsidRDefault="0045111F" w:rsidP="00D4796B">
      <w:pPr>
        <w:pStyle w:val="ListParagraph"/>
        <w:numPr>
          <w:ilvl w:val="0"/>
          <w:numId w:val="3"/>
        </w:numPr>
        <w:rPr>
          <w:rFonts w:ascii="Calibri" w:hAnsi="Calibri"/>
          <w:sz w:val="24"/>
          <w:szCs w:val="24"/>
        </w:rPr>
      </w:pPr>
      <w:r>
        <w:rPr>
          <w:rFonts w:ascii="Calibri" w:hAnsi="Calibri"/>
          <w:sz w:val="24"/>
          <w:szCs w:val="24"/>
        </w:rPr>
        <w:t>Presentation length: 5</w:t>
      </w:r>
      <w:r w:rsidR="00D124DF">
        <w:rPr>
          <w:rFonts w:ascii="Calibri" w:hAnsi="Calibri"/>
          <w:sz w:val="24"/>
          <w:szCs w:val="24"/>
        </w:rPr>
        <w:t>-6</w:t>
      </w:r>
      <w:bookmarkStart w:id="0" w:name="_GoBack"/>
      <w:bookmarkEnd w:id="0"/>
      <w:r w:rsidR="0087281A" w:rsidRPr="00D4796B">
        <w:rPr>
          <w:rFonts w:ascii="Calibri" w:hAnsi="Calibri"/>
          <w:sz w:val="24"/>
          <w:szCs w:val="24"/>
        </w:rPr>
        <w:t xml:space="preserve"> minutes</w:t>
      </w:r>
    </w:p>
    <w:sectPr w:rsidR="0087281A" w:rsidRPr="00D4796B" w:rsidSect="00D124DF">
      <w:type w:val="continuous"/>
      <w:pgSz w:w="12240" w:h="15840"/>
      <w:pgMar w:top="1440" w:right="117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9DC51" w14:textId="77777777" w:rsidR="00D4796B" w:rsidRDefault="00D4796B" w:rsidP="00D4796B">
      <w:pPr>
        <w:spacing w:after="0" w:line="240" w:lineRule="auto"/>
      </w:pPr>
      <w:r>
        <w:separator/>
      </w:r>
    </w:p>
  </w:endnote>
  <w:endnote w:type="continuationSeparator" w:id="0">
    <w:p w14:paraId="3E12DD07" w14:textId="77777777" w:rsidR="00D4796B" w:rsidRDefault="00D4796B" w:rsidP="00D4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lart Rubberstamp">
    <w:altName w:val="Arial"/>
    <w:panose1 w:val="00000000000000000000"/>
    <w:charset w:val="00"/>
    <w:family w:val="moder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1E419" w14:textId="77777777" w:rsidR="00D4796B" w:rsidRDefault="00D4796B" w:rsidP="00D4796B">
      <w:pPr>
        <w:spacing w:after="0" w:line="240" w:lineRule="auto"/>
      </w:pPr>
      <w:r>
        <w:separator/>
      </w:r>
    </w:p>
  </w:footnote>
  <w:footnote w:type="continuationSeparator" w:id="0">
    <w:p w14:paraId="1432E095" w14:textId="77777777" w:rsidR="00D4796B" w:rsidRDefault="00D4796B" w:rsidP="00D479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2680"/>
    <w:multiLevelType w:val="hybridMultilevel"/>
    <w:tmpl w:val="D16CC408"/>
    <w:lvl w:ilvl="0" w:tplc="1A56C9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FA179B3"/>
    <w:multiLevelType w:val="hybridMultilevel"/>
    <w:tmpl w:val="165405C6"/>
    <w:lvl w:ilvl="0" w:tplc="686C8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BA6C10"/>
    <w:multiLevelType w:val="hybridMultilevel"/>
    <w:tmpl w:val="EA42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D4"/>
    <w:rsid w:val="000076B6"/>
    <w:rsid w:val="00007D55"/>
    <w:rsid w:val="000228E1"/>
    <w:rsid w:val="00024C04"/>
    <w:rsid w:val="000429A8"/>
    <w:rsid w:val="00052CED"/>
    <w:rsid w:val="00056305"/>
    <w:rsid w:val="00071ABC"/>
    <w:rsid w:val="00075DC5"/>
    <w:rsid w:val="00080178"/>
    <w:rsid w:val="0008106F"/>
    <w:rsid w:val="000827F7"/>
    <w:rsid w:val="00092327"/>
    <w:rsid w:val="00095C5C"/>
    <w:rsid w:val="000D34CD"/>
    <w:rsid w:val="000D6288"/>
    <w:rsid w:val="000F41A9"/>
    <w:rsid w:val="00100B8A"/>
    <w:rsid w:val="00103C5C"/>
    <w:rsid w:val="001141B6"/>
    <w:rsid w:val="001152A8"/>
    <w:rsid w:val="0011692A"/>
    <w:rsid w:val="00120CB6"/>
    <w:rsid w:val="00125597"/>
    <w:rsid w:val="00132C73"/>
    <w:rsid w:val="00133DC2"/>
    <w:rsid w:val="00135802"/>
    <w:rsid w:val="00164CE0"/>
    <w:rsid w:val="00171F1F"/>
    <w:rsid w:val="00173F3C"/>
    <w:rsid w:val="001755FB"/>
    <w:rsid w:val="001A256F"/>
    <w:rsid w:val="001A5410"/>
    <w:rsid w:val="001C28E8"/>
    <w:rsid w:val="001C7588"/>
    <w:rsid w:val="001D2283"/>
    <w:rsid w:val="001D3F81"/>
    <w:rsid w:val="001E5C36"/>
    <w:rsid w:val="001F5099"/>
    <w:rsid w:val="00234F35"/>
    <w:rsid w:val="00243CF9"/>
    <w:rsid w:val="00246328"/>
    <w:rsid w:val="00255DFC"/>
    <w:rsid w:val="00257513"/>
    <w:rsid w:val="00261618"/>
    <w:rsid w:val="00261D5A"/>
    <w:rsid w:val="0027016B"/>
    <w:rsid w:val="002725CD"/>
    <w:rsid w:val="0028352A"/>
    <w:rsid w:val="00297A08"/>
    <w:rsid w:val="002A2000"/>
    <w:rsid w:val="002B3449"/>
    <w:rsid w:val="002C780B"/>
    <w:rsid w:val="002D17CE"/>
    <w:rsid w:val="002E7F89"/>
    <w:rsid w:val="002F4AE6"/>
    <w:rsid w:val="00301502"/>
    <w:rsid w:val="00303C4B"/>
    <w:rsid w:val="00314084"/>
    <w:rsid w:val="00314BB3"/>
    <w:rsid w:val="00320CE4"/>
    <w:rsid w:val="003220A5"/>
    <w:rsid w:val="00330F76"/>
    <w:rsid w:val="00331077"/>
    <w:rsid w:val="00341109"/>
    <w:rsid w:val="00343C76"/>
    <w:rsid w:val="00346F19"/>
    <w:rsid w:val="00354C74"/>
    <w:rsid w:val="003639DA"/>
    <w:rsid w:val="00377E93"/>
    <w:rsid w:val="00386456"/>
    <w:rsid w:val="003901BB"/>
    <w:rsid w:val="00393593"/>
    <w:rsid w:val="003948CC"/>
    <w:rsid w:val="00395C32"/>
    <w:rsid w:val="003B0934"/>
    <w:rsid w:val="003B6950"/>
    <w:rsid w:val="003D0D4E"/>
    <w:rsid w:val="003D763F"/>
    <w:rsid w:val="003E4C6C"/>
    <w:rsid w:val="003E520E"/>
    <w:rsid w:val="003E78B5"/>
    <w:rsid w:val="003E7AD6"/>
    <w:rsid w:val="003F0C00"/>
    <w:rsid w:val="003F4A9F"/>
    <w:rsid w:val="004027FD"/>
    <w:rsid w:val="0041227E"/>
    <w:rsid w:val="004212E3"/>
    <w:rsid w:val="004252B0"/>
    <w:rsid w:val="004307C2"/>
    <w:rsid w:val="0043255A"/>
    <w:rsid w:val="00433055"/>
    <w:rsid w:val="00436E10"/>
    <w:rsid w:val="0043738A"/>
    <w:rsid w:val="00447B3C"/>
    <w:rsid w:val="0045111F"/>
    <w:rsid w:val="00460CA7"/>
    <w:rsid w:val="004621DD"/>
    <w:rsid w:val="00462C01"/>
    <w:rsid w:val="00470D7B"/>
    <w:rsid w:val="00472F94"/>
    <w:rsid w:val="004748C1"/>
    <w:rsid w:val="004954FE"/>
    <w:rsid w:val="004A2EDB"/>
    <w:rsid w:val="004A524F"/>
    <w:rsid w:val="004B2AD8"/>
    <w:rsid w:val="004B2E33"/>
    <w:rsid w:val="004C2550"/>
    <w:rsid w:val="004C3721"/>
    <w:rsid w:val="004D08C5"/>
    <w:rsid w:val="004D3C05"/>
    <w:rsid w:val="004E0A91"/>
    <w:rsid w:val="004E5435"/>
    <w:rsid w:val="004E7116"/>
    <w:rsid w:val="00500529"/>
    <w:rsid w:val="00503B83"/>
    <w:rsid w:val="00507DA4"/>
    <w:rsid w:val="00517AF4"/>
    <w:rsid w:val="0052485B"/>
    <w:rsid w:val="005274FB"/>
    <w:rsid w:val="00530E60"/>
    <w:rsid w:val="00536A73"/>
    <w:rsid w:val="00556750"/>
    <w:rsid w:val="00560B5C"/>
    <w:rsid w:val="00566E33"/>
    <w:rsid w:val="00575C5E"/>
    <w:rsid w:val="0058083D"/>
    <w:rsid w:val="005A6F17"/>
    <w:rsid w:val="005B32AE"/>
    <w:rsid w:val="005C070A"/>
    <w:rsid w:val="005E068F"/>
    <w:rsid w:val="005E2AC7"/>
    <w:rsid w:val="005E4743"/>
    <w:rsid w:val="005F64B5"/>
    <w:rsid w:val="00610330"/>
    <w:rsid w:val="0061428B"/>
    <w:rsid w:val="0061561B"/>
    <w:rsid w:val="00616D72"/>
    <w:rsid w:val="00624F00"/>
    <w:rsid w:val="006267C1"/>
    <w:rsid w:val="00626E4A"/>
    <w:rsid w:val="00631D2A"/>
    <w:rsid w:val="00633AF9"/>
    <w:rsid w:val="00637E10"/>
    <w:rsid w:val="006400C5"/>
    <w:rsid w:val="006441A0"/>
    <w:rsid w:val="0064507A"/>
    <w:rsid w:val="0065183E"/>
    <w:rsid w:val="0065301F"/>
    <w:rsid w:val="00670DC0"/>
    <w:rsid w:val="0068205B"/>
    <w:rsid w:val="006837E2"/>
    <w:rsid w:val="00686365"/>
    <w:rsid w:val="006B77D4"/>
    <w:rsid w:val="006E1A1B"/>
    <w:rsid w:val="006E3CF3"/>
    <w:rsid w:val="006F7E17"/>
    <w:rsid w:val="007173A9"/>
    <w:rsid w:val="007326A2"/>
    <w:rsid w:val="00734BFD"/>
    <w:rsid w:val="00753806"/>
    <w:rsid w:val="00763A0A"/>
    <w:rsid w:val="0079264D"/>
    <w:rsid w:val="007A306C"/>
    <w:rsid w:val="007A6FE4"/>
    <w:rsid w:val="007B35F7"/>
    <w:rsid w:val="007B7B5A"/>
    <w:rsid w:val="007C0630"/>
    <w:rsid w:val="007C4143"/>
    <w:rsid w:val="007C4147"/>
    <w:rsid w:val="007E5BC7"/>
    <w:rsid w:val="007F56BC"/>
    <w:rsid w:val="00805792"/>
    <w:rsid w:val="00815EE0"/>
    <w:rsid w:val="00856966"/>
    <w:rsid w:val="0085738B"/>
    <w:rsid w:val="0087281A"/>
    <w:rsid w:val="00880B1F"/>
    <w:rsid w:val="008947C5"/>
    <w:rsid w:val="008D463B"/>
    <w:rsid w:val="00901A8F"/>
    <w:rsid w:val="00903C6B"/>
    <w:rsid w:val="009124A3"/>
    <w:rsid w:val="00924EBC"/>
    <w:rsid w:val="009253EE"/>
    <w:rsid w:val="00930996"/>
    <w:rsid w:val="0094610A"/>
    <w:rsid w:val="00947760"/>
    <w:rsid w:val="009642EA"/>
    <w:rsid w:val="00964EE6"/>
    <w:rsid w:val="009743F0"/>
    <w:rsid w:val="009902B0"/>
    <w:rsid w:val="00993A03"/>
    <w:rsid w:val="009A7DDE"/>
    <w:rsid w:val="009B6C86"/>
    <w:rsid w:val="009C3B06"/>
    <w:rsid w:val="009C7179"/>
    <w:rsid w:val="009E4816"/>
    <w:rsid w:val="009E4E5A"/>
    <w:rsid w:val="009E73F0"/>
    <w:rsid w:val="009F69C6"/>
    <w:rsid w:val="00A029BD"/>
    <w:rsid w:val="00A03C2B"/>
    <w:rsid w:val="00A05D38"/>
    <w:rsid w:val="00A12BF0"/>
    <w:rsid w:val="00A21311"/>
    <w:rsid w:val="00A2714F"/>
    <w:rsid w:val="00A37D15"/>
    <w:rsid w:val="00A55389"/>
    <w:rsid w:val="00A6168F"/>
    <w:rsid w:val="00A64A5D"/>
    <w:rsid w:val="00A654DE"/>
    <w:rsid w:val="00A66D55"/>
    <w:rsid w:val="00A708AF"/>
    <w:rsid w:val="00A73687"/>
    <w:rsid w:val="00A77579"/>
    <w:rsid w:val="00A8122C"/>
    <w:rsid w:val="00A90FAE"/>
    <w:rsid w:val="00A914AB"/>
    <w:rsid w:val="00A946EF"/>
    <w:rsid w:val="00A94A8F"/>
    <w:rsid w:val="00A9709C"/>
    <w:rsid w:val="00AA393C"/>
    <w:rsid w:val="00AB224B"/>
    <w:rsid w:val="00AB40AF"/>
    <w:rsid w:val="00AB5370"/>
    <w:rsid w:val="00AB6B10"/>
    <w:rsid w:val="00AC71A6"/>
    <w:rsid w:val="00AD5E66"/>
    <w:rsid w:val="00AE0092"/>
    <w:rsid w:val="00AE28DD"/>
    <w:rsid w:val="00AF36F1"/>
    <w:rsid w:val="00B0107F"/>
    <w:rsid w:val="00B12210"/>
    <w:rsid w:val="00B212AC"/>
    <w:rsid w:val="00B2554C"/>
    <w:rsid w:val="00B34141"/>
    <w:rsid w:val="00B404F3"/>
    <w:rsid w:val="00B51324"/>
    <w:rsid w:val="00B7420D"/>
    <w:rsid w:val="00B75AEB"/>
    <w:rsid w:val="00BA0833"/>
    <w:rsid w:val="00BA1691"/>
    <w:rsid w:val="00BA3190"/>
    <w:rsid w:val="00BC36D5"/>
    <w:rsid w:val="00BC6BEB"/>
    <w:rsid w:val="00BD3D96"/>
    <w:rsid w:val="00BD5D9F"/>
    <w:rsid w:val="00BD68D4"/>
    <w:rsid w:val="00BE64D6"/>
    <w:rsid w:val="00BF7EB5"/>
    <w:rsid w:val="00C05394"/>
    <w:rsid w:val="00C1592D"/>
    <w:rsid w:val="00C22D77"/>
    <w:rsid w:val="00C24917"/>
    <w:rsid w:val="00C51C30"/>
    <w:rsid w:val="00C52C2C"/>
    <w:rsid w:val="00C53842"/>
    <w:rsid w:val="00C57F9B"/>
    <w:rsid w:val="00C62F76"/>
    <w:rsid w:val="00C81C42"/>
    <w:rsid w:val="00C95618"/>
    <w:rsid w:val="00CB7E8B"/>
    <w:rsid w:val="00CC4BFF"/>
    <w:rsid w:val="00CC5923"/>
    <w:rsid w:val="00CD0EEA"/>
    <w:rsid w:val="00CE34F6"/>
    <w:rsid w:val="00CF1674"/>
    <w:rsid w:val="00D02753"/>
    <w:rsid w:val="00D043A6"/>
    <w:rsid w:val="00D0554C"/>
    <w:rsid w:val="00D111BD"/>
    <w:rsid w:val="00D124DF"/>
    <w:rsid w:val="00D13070"/>
    <w:rsid w:val="00D23306"/>
    <w:rsid w:val="00D26B40"/>
    <w:rsid w:val="00D32711"/>
    <w:rsid w:val="00D408BC"/>
    <w:rsid w:val="00D4193D"/>
    <w:rsid w:val="00D4796B"/>
    <w:rsid w:val="00D56745"/>
    <w:rsid w:val="00D815DB"/>
    <w:rsid w:val="00D81D84"/>
    <w:rsid w:val="00D971D0"/>
    <w:rsid w:val="00DA1661"/>
    <w:rsid w:val="00DA2F67"/>
    <w:rsid w:val="00DA7699"/>
    <w:rsid w:val="00DB0319"/>
    <w:rsid w:val="00DC1CDF"/>
    <w:rsid w:val="00DD3B7B"/>
    <w:rsid w:val="00DD7B00"/>
    <w:rsid w:val="00DE637F"/>
    <w:rsid w:val="00E249F2"/>
    <w:rsid w:val="00E26242"/>
    <w:rsid w:val="00E329EF"/>
    <w:rsid w:val="00E409A2"/>
    <w:rsid w:val="00E50D31"/>
    <w:rsid w:val="00E6725B"/>
    <w:rsid w:val="00E87764"/>
    <w:rsid w:val="00E9260D"/>
    <w:rsid w:val="00EA3C8A"/>
    <w:rsid w:val="00EB13A1"/>
    <w:rsid w:val="00EB6778"/>
    <w:rsid w:val="00EC35DF"/>
    <w:rsid w:val="00EE17C7"/>
    <w:rsid w:val="00EE32CA"/>
    <w:rsid w:val="00EF0E38"/>
    <w:rsid w:val="00EF3507"/>
    <w:rsid w:val="00F044D4"/>
    <w:rsid w:val="00F10A5C"/>
    <w:rsid w:val="00F11D50"/>
    <w:rsid w:val="00F1387E"/>
    <w:rsid w:val="00F15C15"/>
    <w:rsid w:val="00F23571"/>
    <w:rsid w:val="00F365FD"/>
    <w:rsid w:val="00F56FF3"/>
    <w:rsid w:val="00F62AB4"/>
    <w:rsid w:val="00F6529E"/>
    <w:rsid w:val="00F66182"/>
    <w:rsid w:val="00F67D97"/>
    <w:rsid w:val="00F76DBB"/>
    <w:rsid w:val="00FA167A"/>
    <w:rsid w:val="00FA6E56"/>
    <w:rsid w:val="00FC70CD"/>
    <w:rsid w:val="00FE7822"/>
    <w:rsid w:val="00FF18D0"/>
    <w:rsid w:val="00FF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B1962"/>
  <w15:docId w15:val="{F09D9776-B0F8-421B-A49A-B9F9FD82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68F"/>
    <w:pPr>
      <w:ind w:left="720"/>
      <w:contextualSpacing/>
    </w:pPr>
  </w:style>
  <w:style w:type="paragraph" w:styleId="Header">
    <w:name w:val="header"/>
    <w:basedOn w:val="Normal"/>
    <w:link w:val="HeaderChar"/>
    <w:uiPriority w:val="99"/>
    <w:unhideWhenUsed/>
    <w:rsid w:val="00D47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96B"/>
  </w:style>
  <w:style w:type="paragraph" w:styleId="Footer">
    <w:name w:val="footer"/>
    <w:basedOn w:val="Normal"/>
    <w:link w:val="FooterChar"/>
    <w:uiPriority w:val="99"/>
    <w:unhideWhenUsed/>
    <w:rsid w:val="00D47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Barclay</dc:creator>
  <cp:keywords/>
  <dc:description/>
  <cp:lastModifiedBy>Rick Barclay</cp:lastModifiedBy>
  <cp:revision>2</cp:revision>
  <dcterms:created xsi:type="dcterms:W3CDTF">2017-08-30T17:09:00Z</dcterms:created>
  <dcterms:modified xsi:type="dcterms:W3CDTF">2017-08-30T17:09:00Z</dcterms:modified>
</cp:coreProperties>
</file>