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333" w:rsidRDefault="007F34C3">
      <w:pPr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College Attractiveness Score</w:t>
      </w:r>
    </w:p>
    <w:p w:rsidR="00F04333" w:rsidRDefault="00F04333"/>
    <w:p w:rsidR="00F04333" w:rsidRDefault="007F34C3">
      <w:pPr>
        <w:rPr>
          <w:b/>
        </w:rPr>
      </w:pPr>
      <w:r>
        <w:rPr>
          <w:b/>
        </w:rPr>
        <w:t>GPA (25 possible points)</w:t>
      </w:r>
    </w:p>
    <w:p w:rsidR="00F04333" w:rsidRDefault="00F04333"/>
    <w:p w:rsidR="00F04333" w:rsidRDefault="007F34C3">
      <w:r>
        <w:t>4.0 or above = 25 points</w:t>
      </w:r>
    </w:p>
    <w:p w:rsidR="00F04333" w:rsidRDefault="007F34C3">
      <w:r>
        <w:t>3.5 - 3.9 = 20 points</w:t>
      </w:r>
    </w:p>
    <w:p w:rsidR="00F04333" w:rsidRDefault="007F34C3">
      <w:r>
        <w:t>3.0 - 3.4 = 15 points</w:t>
      </w:r>
    </w:p>
    <w:p w:rsidR="00F04333" w:rsidRDefault="007F34C3">
      <w:r>
        <w:t xml:space="preserve">2.5 - 2.9 = 10 points </w:t>
      </w:r>
    </w:p>
    <w:p w:rsidR="00F04333" w:rsidRDefault="007F34C3">
      <w:r>
        <w:t xml:space="preserve">2.0 - 2.4 = 5 points </w:t>
      </w:r>
    </w:p>
    <w:p w:rsidR="00F04333" w:rsidRDefault="007F34C3">
      <w:r>
        <w:t xml:space="preserve">Below 2.0 = 2 points </w:t>
      </w:r>
    </w:p>
    <w:p w:rsidR="00F04333" w:rsidRDefault="00F04333"/>
    <w:p w:rsidR="00F04333" w:rsidRDefault="007F34C3">
      <w:pPr>
        <w:rPr>
          <w:b/>
        </w:rPr>
      </w:pPr>
      <w:r>
        <w:rPr>
          <w:b/>
        </w:rPr>
        <w:t>Qualifications (10 points)</w:t>
      </w:r>
    </w:p>
    <w:p w:rsidR="00F04333" w:rsidRDefault="00F04333"/>
    <w:p w:rsidR="00F04333" w:rsidRDefault="007F34C3">
      <w:r>
        <w:t>5 relevant skills = 10 points</w:t>
      </w:r>
    </w:p>
    <w:p w:rsidR="00F04333" w:rsidRDefault="007F34C3">
      <w:r>
        <w:t xml:space="preserve">4 relevant skills = 8 points </w:t>
      </w:r>
    </w:p>
    <w:p w:rsidR="00F04333" w:rsidRDefault="007F34C3">
      <w:r>
        <w:t xml:space="preserve">3 relevant skills = 6 points     </w:t>
      </w:r>
    </w:p>
    <w:p w:rsidR="00F04333" w:rsidRDefault="007F34C3">
      <w:r>
        <w:t xml:space="preserve">2 relevant skills = 4 points </w:t>
      </w:r>
    </w:p>
    <w:p w:rsidR="00F04333" w:rsidRDefault="007F34C3">
      <w:r>
        <w:t xml:space="preserve">1 relevant skill = 2 points   </w:t>
      </w:r>
    </w:p>
    <w:p w:rsidR="00F04333" w:rsidRDefault="007F34C3">
      <w:r>
        <w:t xml:space="preserve">0 relevant skills = 0 points </w:t>
      </w:r>
    </w:p>
    <w:p w:rsidR="00F04333" w:rsidRDefault="00F04333"/>
    <w:p w:rsidR="00F04333" w:rsidRDefault="007F34C3">
      <w:pPr>
        <w:rPr>
          <w:b/>
        </w:rPr>
      </w:pPr>
      <w:r>
        <w:rPr>
          <w:b/>
        </w:rPr>
        <w:t>Experience (25 possible points)</w:t>
      </w:r>
    </w:p>
    <w:p w:rsidR="00F04333" w:rsidRDefault="00F04333"/>
    <w:p w:rsidR="00F04333" w:rsidRDefault="007F34C3">
      <w:r>
        <w:t xml:space="preserve">4 or more work/volunteer experiences = 25 points </w:t>
      </w:r>
    </w:p>
    <w:p w:rsidR="00F04333" w:rsidRDefault="007F34C3">
      <w:r>
        <w:t>3 or more work/vo</w:t>
      </w:r>
      <w:r>
        <w:t>lunteer experiences = 20 points</w:t>
      </w:r>
    </w:p>
    <w:p w:rsidR="00F04333" w:rsidRDefault="007F34C3">
      <w:r>
        <w:t xml:space="preserve">2 or more work/volunteer experiences = 15 points </w:t>
      </w:r>
    </w:p>
    <w:p w:rsidR="00F04333" w:rsidRDefault="007F34C3">
      <w:r>
        <w:t xml:space="preserve">1 or more work/volunteer experiences = 10 points  </w:t>
      </w:r>
    </w:p>
    <w:p w:rsidR="00F04333" w:rsidRDefault="007F34C3">
      <w:r>
        <w:t>0 work/volunteer experiences = 0 points</w:t>
      </w:r>
    </w:p>
    <w:p w:rsidR="00F04333" w:rsidRDefault="00F04333"/>
    <w:p w:rsidR="00F04333" w:rsidRDefault="007F34C3">
      <w:pPr>
        <w:rPr>
          <w:b/>
        </w:rPr>
      </w:pPr>
      <w:r>
        <w:rPr>
          <w:b/>
        </w:rPr>
        <w:t>Activities (20</w:t>
      </w:r>
      <w:r>
        <w:rPr>
          <w:b/>
        </w:rPr>
        <w:t xml:space="preserve"> possible points) </w:t>
      </w:r>
    </w:p>
    <w:p w:rsidR="00F04333" w:rsidRDefault="00F04333"/>
    <w:p w:rsidR="00F04333" w:rsidRDefault="007F34C3">
      <w:r>
        <w:t>4 club/school/community activities = 20</w:t>
      </w:r>
      <w:r>
        <w:t xml:space="preserve"> points </w:t>
      </w:r>
    </w:p>
    <w:p w:rsidR="00F04333" w:rsidRDefault="007F34C3">
      <w:r>
        <w:t>3 clu</w:t>
      </w:r>
      <w:r>
        <w:t>b/school/community activities = 15</w:t>
      </w:r>
      <w:r>
        <w:t xml:space="preserve"> points </w:t>
      </w:r>
    </w:p>
    <w:p w:rsidR="00F04333" w:rsidRDefault="007F34C3">
      <w:r>
        <w:t>2 club/school/community activities = 10</w:t>
      </w:r>
      <w:r>
        <w:t xml:space="preserve"> points </w:t>
      </w:r>
    </w:p>
    <w:p w:rsidR="00F04333" w:rsidRDefault="007F34C3">
      <w:r>
        <w:t>1 club/school/community activity = 5</w:t>
      </w:r>
      <w:r>
        <w:t xml:space="preserve"> points </w:t>
      </w:r>
    </w:p>
    <w:p w:rsidR="00F04333" w:rsidRDefault="007F34C3">
      <w:r>
        <w:t xml:space="preserve">0 club/school/community activities = 0 points </w:t>
      </w:r>
    </w:p>
    <w:p w:rsidR="00F04333" w:rsidRDefault="00F04333"/>
    <w:p w:rsidR="00F04333" w:rsidRDefault="007F34C3">
      <w:pPr>
        <w:rPr>
          <w:b/>
        </w:rPr>
      </w:pPr>
      <w:r>
        <w:rPr>
          <w:b/>
        </w:rPr>
        <w:t>Awards/Recognitions (20</w:t>
      </w:r>
      <w:r>
        <w:rPr>
          <w:b/>
        </w:rPr>
        <w:t xml:space="preserve"> possible points)</w:t>
      </w:r>
    </w:p>
    <w:p w:rsidR="00F04333" w:rsidRDefault="00F04333"/>
    <w:p w:rsidR="00F04333" w:rsidRDefault="007F34C3">
      <w:r>
        <w:t>4 awards/recognitions = 20</w:t>
      </w:r>
      <w:r>
        <w:t xml:space="preserve"> poin</w:t>
      </w:r>
      <w:r>
        <w:t xml:space="preserve">ts </w:t>
      </w:r>
    </w:p>
    <w:p w:rsidR="00F04333" w:rsidRDefault="007F34C3">
      <w:r>
        <w:t>3 awards/recognitions = 15</w:t>
      </w:r>
      <w:r>
        <w:t xml:space="preserve"> points</w:t>
      </w:r>
    </w:p>
    <w:p w:rsidR="00F04333" w:rsidRDefault="007F34C3">
      <w:r>
        <w:t>2 awards/recognitions = 10</w:t>
      </w:r>
      <w:r>
        <w:t xml:space="preserve"> points</w:t>
      </w:r>
    </w:p>
    <w:p w:rsidR="00F04333" w:rsidRDefault="007F34C3">
      <w:r>
        <w:t>1 awards/recognition = 5</w:t>
      </w:r>
      <w:r>
        <w:t xml:space="preserve"> points</w:t>
      </w:r>
    </w:p>
    <w:p w:rsidR="00F04333" w:rsidRDefault="007F34C3">
      <w:r>
        <w:t>0 awards/recognitions = 0 points</w:t>
      </w:r>
    </w:p>
    <w:p w:rsidR="00F04333" w:rsidRDefault="00F04333"/>
    <w:p w:rsidR="00F04333" w:rsidRDefault="007F34C3">
      <w:pPr>
        <w:rPr>
          <w:b/>
        </w:rPr>
      </w:pPr>
      <w:bookmarkStart w:id="0" w:name="_GoBack"/>
      <w:bookmarkEnd w:id="0"/>
      <w:r>
        <w:rPr>
          <w:b/>
        </w:rPr>
        <w:t>Add them up (Include the points you earned by the chart above)</w:t>
      </w:r>
    </w:p>
    <w:p w:rsidR="00F04333" w:rsidRDefault="00F04333"/>
    <w:p w:rsidR="00F04333" w:rsidRDefault="007F34C3">
      <w:r>
        <w:t>GPA Score: ______ (points)</w:t>
      </w:r>
    </w:p>
    <w:p w:rsidR="00F04333" w:rsidRDefault="00F04333"/>
    <w:p w:rsidR="00F04333" w:rsidRDefault="00FD06C9">
      <w:r>
        <w:t>Qualifications</w:t>
      </w:r>
      <w:r w:rsidR="007F34C3">
        <w:t>: ______</w:t>
      </w:r>
    </w:p>
    <w:p w:rsidR="00F04333" w:rsidRDefault="00F04333"/>
    <w:p w:rsidR="00F04333" w:rsidRDefault="007F34C3">
      <w:r>
        <w:t>Experience: _____</w:t>
      </w:r>
    </w:p>
    <w:p w:rsidR="00F04333" w:rsidRDefault="00F04333"/>
    <w:p w:rsidR="00F04333" w:rsidRDefault="007F34C3">
      <w:r>
        <w:t>Activities: ______</w:t>
      </w:r>
    </w:p>
    <w:p w:rsidR="00F04333" w:rsidRDefault="00F04333"/>
    <w:p w:rsidR="00F04333" w:rsidRDefault="007F34C3">
      <w:r>
        <w:t>Awards: _____</w:t>
      </w:r>
    </w:p>
    <w:p w:rsidR="00F04333" w:rsidRDefault="00F04333"/>
    <w:p w:rsidR="00F04333" w:rsidRDefault="007F34C3">
      <w:r>
        <w:t>Total Points: _______  (Your college attractiveness score out of 100)</w:t>
      </w:r>
    </w:p>
    <w:sectPr w:rsidR="00F0433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333"/>
    <w:rsid w:val="00104E98"/>
    <w:rsid w:val="007F34C3"/>
    <w:rsid w:val="00F04333"/>
    <w:rsid w:val="00FD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8396D"/>
  <w15:docId w15:val="{0E1C263D-996B-4B4A-8918-C889EEF7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Barclay</dc:creator>
  <cp:lastModifiedBy>Rick Barclay</cp:lastModifiedBy>
  <cp:revision>3</cp:revision>
  <dcterms:created xsi:type="dcterms:W3CDTF">2017-08-30T17:31:00Z</dcterms:created>
  <dcterms:modified xsi:type="dcterms:W3CDTF">2017-08-31T15:29:00Z</dcterms:modified>
</cp:coreProperties>
</file>